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480" w:lineRule="auto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1"/>
        </w:rPr>
        <w:t xml:space="preserve">دانشگاه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علم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و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صنعت</w:t>
      </w:r>
    </w:p>
    <w:p w:rsidR="00000000" w:rsidDel="00000000" w:rsidP="00000000" w:rsidRDefault="00000000" w:rsidRPr="00000000" w14:paraId="00000002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تمرین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سوم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مبانی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بینایی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کامپیوتر</w:t>
      </w:r>
    </w:p>
    <w:p w:rsidR="00000000" w:rsidDel="00000000" w:rsidP="00000000" w:rsidRDefault="00000000" w:rsidRPr="00000000" w14:paraId="00000003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و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خانوادگی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4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فرناز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خوش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دوست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آزاد</w:t>
      </w:r>
    </w:p>
    <w:p w:rsidR="00000000" w:rsidDel="00000000" w:rsidP="00000000" w:rsidRDefault="00000000" w:rsidRPr="00000000" w14:paraId="00000005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شماره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دانشجویی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6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99521253</w:t>
      </w:r>
    </w:p>
    <w:p w:rsidR="00000000" w:rsidDel="00000000" w:rsidP="00000000" w:rsidRDefault="00000000" w:rsidRPr="00000000" w14:paraId="00000007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استاد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8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دکتر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محمدرضا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محمدی</w:t>
      </w:r>
      <w:r w:rsidDel="00000000" w:rsidR="00000000" w:rsidRPr="00000000">
        <w:rPr>
          <w:sz w:val="42"/>
          <w:szCs w:val="42"/>
          <w:rtl w:val="1"/>
        </w:rPr>
        <w:t xml:space="preserve"> </w:t>
      </w:r>
    </w:p>
    <w:p w:rsidR="00000000" w:rsidDel="00000000" w:rsidP="00000000" w:rsidRDefault="00000000" w:rsidRPr="00000000" w14:paraId="00000009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سوالات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پاسخ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.(15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1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بردار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highlight w:val="white"/>
          <w:rtl w:val="1"/>
        </w:rPr>
        <w:t xml:space="preserve"> 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نوشتن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روابط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13">
      <w:pPr>
        <w:bidi w:val="1"/>
        <w:spacing w:line="360" w:lineRule="auto"/>
        <w:ind w:right="-360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14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بردار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گرادیان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تابع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9"/>
          <w:szCs w:val="29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9"/>
          <w:szCs w:val="29"/>
          <w:highlight w:val="whit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9"/>
          <w:szCs w:val="29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9"/>
          <w:szCs w:val="29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9"/>
          <w:szCs w:val="29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9"/>
          <w:szCs w:val="29"/>
          <w:highlight w:val="white"/>
          <w:rtl w:val="0"/>
        </w:rPr>
        <w:t xml:space="preserve">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نشان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دهنده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جهت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شدت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تغییرات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تابع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نقطه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بردار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گرادیان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صورت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زیر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محاسبه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شود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15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1538288" cy="688181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688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3881438" cy="565192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565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حساب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کردن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تقریبی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Gx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عمل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معمولا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ً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فیلترهایی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مانند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Sobel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یا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Prewitt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استفاده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کنیم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صورت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زیر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هستند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: </w:t>
      </w:r>
    </w:p>
    <w:p w:rsidR="00000000" w:rsidDel="00000000" w:rsidP="00000000" w:rsidRDefault="00000000" w:rsidRPr="00000000" w14:paraId="00000018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3536976" cy="218484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6976" cy="218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6153150" cy="222885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2594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پس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محاسبه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9"/>
          <w:szCs w:val="29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9"/>
          <w:szCs w:val="29"/>
          <w:highlight w:val="white"/>
          <w:rtl w:val="0"/>
        </w:rPr>
        <w:t xml:space="preserve">G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0"/>
          <w:szCs w:val="20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0"/>
          <w:szCs w:val="20"/>
          <w:highlight w:val="white"/>
          <w:rtl w:val="1"/>
        </w:rPr>
        <w:t xml:space="preserve">و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9"/>
          <w:szCs w:val="29"/>
          <w:highlight w:val="white"/>
          <w:rtl w:val="0"/>
        </w:rPr>
        <w:t xml:space="preserve">G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0"/>
          <w:szCs w:val="20"/>
          <w:highlight w:val="white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"/>
          <w:szCs w:val="2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توان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اندازه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جهت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بردار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گرادیان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را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صورت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زیر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محاسبه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کرد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1D">
      <w:pPr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2643188" cy="713118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713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اطلاعات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تشخیص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لبه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برجسته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ویژگی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دیگر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تصاویر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کمک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F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چرامحاسبه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بردار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؟</w:t>
      </w:r>
    </w:p>
    <w:p w:rsidR="00000000" w:rsidDel="00000000" w:rsidP="00000000" w:rsidRDefault="00000000" w:rsidRPr="00000000" w14:paraId="00000021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2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بردار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مبتنی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کاربردهای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پردازش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بینایی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ماشین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اهمیت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اینجا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دلیل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چرا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اشاره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23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1.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ناگهانی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روشنایی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رخ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معمولا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دهنده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صحنه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مرزهای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اشیاء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نواحی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متفاوت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یابی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اشیاء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تجزیه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تحلیل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تعقیب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حرکت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کاربرد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2.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تقویت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مواردی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نیاز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تمایز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کلیدی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الگوهای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خاص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بندی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اشیاء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چهره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بینایی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رایانه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3.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بهبود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ناوبری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محیط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رباتیک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وسایل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نقلیه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خودران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دانستن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جایگاه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تفاوت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محیط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بهبود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ناوبری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تصمیم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موانع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تعیین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مسیر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تخمین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4.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پردازش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بهبود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کیفیت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طریق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شارپ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حذف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کنتراست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بخشی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تکنیک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بهبود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پزشکی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ماهواره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عکاسی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دیجیتال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5.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تحلیل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الگو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تفکیک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بندی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انواع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مختلف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6.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نقشه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یادگیری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عمیق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طریق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کانوولوشن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متعدد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لایه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آیند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اغلب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حاوی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شبکه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عصبی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مهم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بندی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وظایف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پردازش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بگیرند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9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اندازه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تعریف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صفحه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نوشتن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روابط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2B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2C">
      <w:pPr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2647950" cy="34517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516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5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لذا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توان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گفت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فرمول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زیر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اندازه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گرادیان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استفاده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شود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209550</wp:posOffset>
            </wp:positionV>
            <wp:extent cx="4791075" cy="704850"/>
            <wp:effectExtent b="0" l="0" r="0" t="0"/>
            <wp:wrapNone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04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spacing w:line="288" w:lineRule="auto"/>
        <w:ind w:right="-36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D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تعریف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صفحه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نوشتن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روابط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33">
      <w:pPr>
        <w:bidi w:val="1"/>
        <w:spacing w:line="360" w:lineRule="auto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2647950" cy="38097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4667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line="360" w:lineRule="auto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توان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آن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Gx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Gy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را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جایگذاری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کرد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5">
      <w:pPr>
        <w:spacing w:line="288" w:lineRule="auto"/>
        <w:ind w:right="-360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نحوه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بردار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آشکار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توضیح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مراحل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اصلی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مزایای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نسبت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رویکردهای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جایگزین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بنویسید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37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rPr>
          <w:color w:val="414141"/>
          <w:sz w:val="26"/>
          <w:szCs w:val="26"/>
          <w:highlight w:val="white"/>
        </w:rPr>
      </w:pP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مراحل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شامل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rPr>
          <w:color w:val="41414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1-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ابتدا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باید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رنگی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جهت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یابی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سطح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خاکستری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کرد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rPr>
          <w:color w:val="41414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2-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دریافتی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حذف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کرد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بدلیل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اینکه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فیلتر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گوسین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ماسک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ساده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حذف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یاب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کنی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مرحله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اول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حذف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بکار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میگیرد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rPr>
          <w:color w:val="41414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3-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سطح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خاکستر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جایی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بیشترین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تغییرات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داشته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باشند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نظر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گرفته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شوند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مکانها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گرفتن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گرادیان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عملگر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سوبل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بدست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آیند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مات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یافت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تیزتر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شوند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rPr>
          <w:color w:val="41414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4-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برخی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کشف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واقعا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نیستند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واقع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هستند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باید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توسط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آستانه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هیسترزیس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فیلتر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شوند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هیسترزیس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آستانه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بالاتر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color w:val="414141"/>
          <w:sz w:val="26"/>
          <w:szCs w:val="26"/>
          <w:highlight w:val="white"/>
          <w:rtl w:val="0"/>
        </w:rPr>
        <w:t xml:space="preserve">Th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حد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آستانه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پایین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color w:val="414141"/>
          <w:sz w:val="26"/>
          <w:szCs w:val="26"/>
          <w:highlight w:val="white"/>
          <w:rtl w:val="0"/>
        </w:rPr>
        <w:t xml:space="preserve">Tl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کنی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پیشنهاد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نسبت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آستانه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پایین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سه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160" w:before="160" w:line="360" w:lineRule="auto"/>
        <w:jc w:val="both"/>
        <w:rPr>
          <w:sz w:val="28"/>
          <w:szCs w:val="28"/>
          <w:highlight w:val="green"/>
        </w:rPr>
      </w:pP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روش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بیشتر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کشف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ضعیف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درستی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پردازد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کمتر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فریب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خورد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بقیه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روش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بهتر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تضعیف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نویز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پیدا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نقاطی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بتوان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نظر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گرفت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جذب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نقاطی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احتمال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لبه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بودن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کم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دیگر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خوبی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الگوریتم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color w:val="414141"/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میتوان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غالبا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</w:p>
    <w:p w:rsidR="00000000" w:rsidDel="00000000" w:rsidP="00000000" w:rsidRDefault="00000000" w:rsidRPr="00000000" w14:paraId="0000003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عملگرهای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sobel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خوبی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</w:p>
    <w:p w:rsidR="00000000" w:rsidDel="00000000" w:rsidP="00000000" w:rsidRDefault="00000000" w:rsidRPr="00000000" w14:paraId="0000004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نیست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؟ 3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دلیل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ذکر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### 1.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حساسیت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بالا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</w:p>
    <w:p w:rsidR="00000000" w:rsidDel="00000000" w:rsidP="00000000" w:rsidRDefault="00000000" w:rsidRPr="00000000" w14:paraId="00000043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بسیار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حساس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حتی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کوچک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ناشی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منجر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نتایج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نامطلوب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غلط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مخصوصا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کیفیت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پایین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میزان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### 2.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عدم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</w:p>
    <w:p w:rsidR="00000000" w:rsidDel="00000000" w:rsidP="00000000" w:rsidRDefault="00000000" w:rsidRPr="00000000" w14:paraId="0000004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حالی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عملگرهایی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Sobel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برخی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کاربردها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بدون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بدان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معناست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فقط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حضور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عدم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حضور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اطلاعاتی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فراهم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تحلیل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پیچیده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محدودکننده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### 3.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دوگانه</w:t>
      </w:r>
    </w:p>
    <w:p w:rsidR="00000000" w:rsidDel="00000000" w:rsidP="00000000" w:rsidRDefault="00000000" w:rsidRPr="00000000" w14:paraId="00000049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لاپلاسین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تمایل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"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دوگانه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"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تولید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معنا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واقعی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وجود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مجاور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تولید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دقیق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مهم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سبب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سردرگمی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عملگرهایی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Sobel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نازک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پیگیری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مشکل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همین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دلایل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عملگرهای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Sobel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غالبا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ترجیح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فراهم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مکانیزم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کاهش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تعیین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تولید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دقیق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عملکرد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بهتری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کاربردهای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واقعی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ارائه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ipnyb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سوالات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تکمیل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1.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پوشه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2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بخوانید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فوریه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دامنه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50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5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fft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تجزیه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مقیاس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محتوای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5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، "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نور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  "</w:t>
      </w:r>
      <w:r w:rsidDel="00000000" w:rsidR="00000000" w:rsidRPr="00000000">
        <w:rPr>
          <w:sz w:val="28"/>
          <w:szCs w:val="28"/>
          <w:rtl w:val="1"/>
        </w:rPr>
        <w:t xml:space="preserve">مناطق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تاریک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 </w:t>
      </w:r>
    </w:p>
    <w:p w:rsidR="00000000" w:rsidDel="00000000" w:rsidP="00000000" w:rsidRDefault="00000000" w:rsidRPr="00000000" w14:paraId="0000005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5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اجزای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5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مؤلفه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مقیاس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ضرایب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.[3]  </w:t>
      </w:r>
    </w:p>
    <w:p w:rsidR="00000000" w:rsidDel="00000000" w:rsidP="00000000" w:rsidRDefault="00000000" w:rsidRPr="00000000" w14:paraId="0000005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5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اجزای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نوسانات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تیز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ضرایب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5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1،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گورخر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smooth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5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2،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پلنگ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5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دامنه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عوض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فوریه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معکوس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حاصل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آزمایش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گیرید</w:t>
      </w:r>
      <w:r w:rsidDel="00000000" w:rsidR="00000000" w:rsidRPr="00000000">
        <w:rPr>
          <w:rtl w:val="1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؟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114300</wp:posOffset>
            </wp:positionV>
            <wp:extent cx="4314825" cy="3432888"/>
            <wp:effectExtent b="0" l="0" r="0" t="0"/>
            <wp:wrapTopAndBottom distB="114300" distT="114300"/>
            <wp:docPr id="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221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32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حالی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دامنه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بدون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منجر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اثراتی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پردازش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ادامه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اشاره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 </w:t>
      </w:r>
    </w:p>
    <w:p w:rsidR="00000000" w:rsidDel="00000000" w:rsidP="00000000" w:rsidRDefault="00000000" w:rsidRPr="00000000" w14:paraId="00000069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  </w:t>
      </w:r>
    </w:p>
    <w:p w:rsidR="00000000" w:rsidDel="00000000" w:rsidP="00000000" w:rsidRDefault="00000000" w:rsidRPr="00000000" w14:paraId="0000006A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جابجایی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امکان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ویژگی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وجود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سبک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بافت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محتوای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اعمال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6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فیوژن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  </w:t>
      </w:r>
    </w:p>
    <w:p w:rsidR="00000000" w:rsidDel="00000000" w:rsidP="00000000" w:rsidRDefault="00000000" w:rsidRPr="00000000" w14:paraId="0000006C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تعویض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تکنیک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ترکیب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ترکیب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دامنه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جدیدی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جزئیات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ساختاری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ورودی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حفظ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6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جلوه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بصری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  </w:t>
      </w:r>
    </w:p>
    <w:p w:rsidR="00000000" w:rsidDel="00000000" w:rsidP="00000000" w:rsidRDefault="00000000" w:rsidRPr="00000000" w14:paraId="0000006E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منجر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جلوه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هنری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اعوجاج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بصری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مثال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تعویض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طبیعی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تصادفی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تصاویر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انتزاعی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سورئالیستی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6F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استحکام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فشرده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:  </w:t>
      </w:r>
    </w:p>
    <w:p w:rsidR="00000000" w:rsidDel="00000000" w:rsidP="00000000" w:rsidRDefault="00000000" w:rsidRPr="00000000" w14:paraId="00000070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برخی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اصلاح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حفظ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دامنه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تکنیک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فشرده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قوی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دلیل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ادراک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انسان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نسبت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ساختار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قدرت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حساس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1024812</wp:posOffset>
            </wp:positionV>
            <wp:extent cx="4314825" cy="1133475"/>
            <wp:effectExtent b="0" l="0" r="0" t="0"/>
            <wp:wrapTopAndBottom distB="114300" distT="11430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7429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bidi w:val="1"/>
        <w:spacing w:line="36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b w:val="1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white"/>
          <w:rtl w:val="1"/>
        </w:rPr>
        <w:t xml:space="preserve">گیری</w:t>
      </w:r>
      <w:r w:rsidDel="00000000" w:rsidR="00000000" w:rsidRPr="00000000">
        <w:rPr>
          <w:b w:val="1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7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آزمایش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توان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نتیجه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گرفت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نقش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مهمی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تعیین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ویژگی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ساختاری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مکانی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اجزای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دارد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حالی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دامنه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اطلاعاتی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مورد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شدت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فرکانس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دهد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اطلاعاتی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مورد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چگونگی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ترکیب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فرکانس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تشکیل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نهایی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را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فراهم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تصاویر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جابجا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شده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نشان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دهنده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موضوع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هستند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با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دست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دادن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فاز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اصلی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ویژگی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های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اصلی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ممکن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طور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قابل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توجهی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تغییر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4"/>
          <w:szCs w:val="24"/>
          <w:highlight w:val="white"/>
          <w:rtl w:val="1"/>
        </w:rPr>
        <w:t xml:space="preserve">کند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مراحل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3.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ipynb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ببرید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ابتدا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saffron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بخوانید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FFT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حذف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حذف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تمام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مراحل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خروجی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گرفته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رسم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علت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نیز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توضیح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(15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7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همانطور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مشاهده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تولید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سری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روزنه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متناوب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زمینه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سعی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عنوان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نویز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حذف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7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1042458</wp:posOffset>
            </wp:positionH>
            <wp:positionV relativeFrom="paragraph">
              <wp:posOffset>114300</wp:posOffset>
            </wp:positionV>
            <wp:extent cx="4161367" cy="3821255"/>
            <wp:effectExtent b="0" l="0" r="0" t="0"/>
            <wp:wrapTopAndBottom distB="114300" distT="1143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367" cy="3821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bidi w:val="1"/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نویز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تبدیل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فوریه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FFT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مراحل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زیر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باید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طی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شوند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bidi w:val="1"/>
        <w:spacing w:line="259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اعمال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FFT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تبدیل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فوریه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C">
      <w:pPr>
        <w:bidi w:val="1"/>
        <w:spacing w:after="160"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FFT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محاسبه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دامنه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فرکانس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بدست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آوریم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spacing w:after="160"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191000" cy="2881313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bidi w:val="1"/>
        <w:spacing w:line="259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فیلتر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کردن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7F">
      <w:pPr>
        <w:bidi w:val="1"/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threshold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گیریم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کمک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فرکانس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احتمال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نویز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بودن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آنها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زیاد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حالی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اجزای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فرکانس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حفظ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انتخاب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threshold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نامناسب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کیفیت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نیز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ممکن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بنابراین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خیلی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کوچکی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انتخاب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خود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دهیم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خیلی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بزرگی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انتخاب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نویز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کاور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100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مناسب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1016000</wp:posOffset>
            </wp:positionH>
            <wp:positionV relativeFrom="paragraph">
              <wp:posOffset>1084792</wp:posOffset>
            </wp:positionV>
            <wp:extent cx="3979333" cy="2703906"/>
            <wp:effectExtent b="0" l="0" r="0" t="0"/>
            <wp:wrapTopAndBottom distB="114300" distT="1143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333" cy="27039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bidi w:val="1"/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FFT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معکوس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آوردن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نویز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FFT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معکوس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دهیم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نکته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اعمال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تبدیل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فوریه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اعمال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تبدیل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فوریه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رویش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اصلی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خواهد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.)</w:t>
      </w:r>
    </w:p>
    <w:p w:rsidR="00000000" w:rsidDel="00000000" w:rsidP="00000000" w:rsidRDefault="00000000" w:rsidRPr="00000000" w14:paraId="00000083">
      <w:pPr>
        <w:bidi w:val="1"/>
        <w:spacing w:after="160" w:line="259" w:lineRule="auto"/>
        <w:ind w:left="-12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227542</wp:posOffset>
            </wp:positionH>
            <wp:positionV relativeFrom="paragraph">
              <wp:posOffset>169333</wp:posOffset>
            </wp:positionV>
            <wp:extent cx="5142442" cy="1590531"/>
            <wp:effectExtent b="0" l="0" r="0" t="0"/>
            <wp:wrapTopAndBottom distB="114300" distT="11430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2442" cy="159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bidi w:val="1"/>
        <w:spacing w:after="160" w:line="259" w:lineRule="auto"/>
        <w:ind w:left="-12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after="160" w:line="259" w:lineRule="auto"/>
        <w:ind w:left="-12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خروجی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مرحله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اجرا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آماده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تمام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پارامترهای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مقداردهی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ذکر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دلیل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توضیح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مطلوب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خروجی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مرحله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فقط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گلهای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زعفران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بمانند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87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88">
      <w:pPr>
        <w:bidi w:val="1"/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یاب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Canny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نیز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ورودی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تابع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هستند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تعریف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اولین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گذاری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تشخیص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Canny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پیکسل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دارای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گرادیان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شدت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روشنایی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پیکسلی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بالاتر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داشته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عنوان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پیکسل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قوی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گرفته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پارامتر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گذاری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دومین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تشخیص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Canny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پیکسلی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گرادیان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شدت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روشنایی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کمتر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اینکه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پیکسل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قوی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متصل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spacing w:line="240" w:lineRule="auto"/>
        <w:rPr>
          <w:rFonts w:ascii="Calibri" w:cs="Calibri" w:eastAsia="Calibri" w:hAnsi="Calibri"/>
          <w:b w:val="1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آشکارساز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Canny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بدین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کار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فیلتر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گاوسی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هموار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کردن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تصویر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اعمال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نویز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امکان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محاسبه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گرادیان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یافتن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نازک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حذف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غیربیشینه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مهار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غیر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حداکثری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گویند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اعمال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نهایت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پیوند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آستانه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گذاری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مرحله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دهد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325729</wp:posOffset>
            </wp:positionV>
            <wp:extent cx="5943600" cy="1879600"/>
            <wp:effectExtent b="0" l="0" r="0" t="0"/>
            <wp:wrapTopAndBottom distB="114300" distT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آمده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مرحله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قبل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arctan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2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آمده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8F">
      <w:pPr>
        <w:bidi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spacing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ابتدا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محاسبه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گرادیان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جهت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فیلتر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گرادیان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مانند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Sobel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سپس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مقدار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جهت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شیب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ترتیب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توابع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قدر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مطلق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arctan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محاسبه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spacing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1879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d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جهت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گرادیان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آمده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حلی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آوردن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ساقه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</w:p>
    <w:p w:rsidR="00000000" w:rsidDel="00000000" w:rsidP="00000000" w:rsidRDefault="00000000" w:rsidRPr="00000000" w14:paraId="00000094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گلبرگ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ارائه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95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96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سوالات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رابطه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فوریه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پاسخ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مثال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روشها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ابزارهای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Computer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Vision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ارائه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</w:p>
    <w:p w:rsidR="00000000" w:rsidDel="00000000" w:rsidP="00000000" w:rsidRDefault="00000000" w:rsidRPr="00000000" w14:paraId="0000009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تحلیل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فوریه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مهمی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ایفا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مسئله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کارآمدتر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محاسبات</w:t>
      </w:r>
    </w:p>
    <w:p w:rsidR="00000000" w:rsidDel="00000000" w:rsidP="00000000" w:rsidRDefault="00000000" w:rsidRPr="00000000" w14:paraId="0000009B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میرود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مثال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علت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فایده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توضیح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9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9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ماشین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سیگنال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9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1.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</w:p>
    <w:p w:rsidR="00000000" w:rsidDel="00000000" w:rsidP="00000000" w:rsidRDefault="00000000" w:rsidRPr="00000000" w14:paraId="000000A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حاوی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صاف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2.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</w:t>
      </w:r>
    </w:p>
    <w:p w:rsidR="00000000" w:rsidDel="00000000" w:rsidP="00000000" w:rsidRDefault="00000000" w:rsidRPr="00000000" w14:paraId="000000A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تجزیه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محتوای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تجزیه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مولفه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بازگشتی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بافت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شبکه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عصبی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3. </w:t>
      </w:r>
      <w:r w:rsidDel="00000000" w:rsidR="00000000" w:rsidRPr="00000000">
        <w:rPr>
          <w:sz w:val="28"/>
          <w:szCs w:val="28"/>
          <w:rtl w:val="1"/>
        </w:rPr>
        <w:t xml:space="preserve">ترمیم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</w:p>
    <w:p w:rsidR="00000000" w:rsidDel="00000000" w:rsidP="00000000" w:rsidRDefault="00000000" w:rsidRPr="00000000" w14:paraId="000000A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Image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Restoration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ً،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ماشین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8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u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v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فوریه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حاصل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(0,0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آورید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روابط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ریاضی</w:t>
      </w:r>
    </w:p>
    <w:p w:rsidR="00000000" w:rsidDel="00000000" w:rsidP="00000000" w:rsidRDefault="00000000" w:rsidRPr="00000000" w14:paraId="000000A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بنویسید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AB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، ( </w:t>
      </w: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1095375</wp:posOffset>
            </wp:positionH>
            <wp:positionV relativeFrom="paragraph">
              <wp:posOffset>350546</wp:posOffset>
            </wp:positionV>
            <wp:extent cx="3986213" cy="633973"/>
            <wp:effectExtent b="0" l="0" r="0" t="0"/>
            <wp:wrapNone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6339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1"/>
        </w:rPr>
        <w:t xml:space="preserve">(0, 0،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مؤلفه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1533525</wp:posOffset>
            </wp:positionH>
            <wp:positionV relativeFrom="paragraph">
              <wp:posOffset>276225</wp:posOffset>
            </wp:positionV>
            <wp:extent cx="3276600" cy="676275"/>
            <wp:effectExtent b="0" l="0" r="0" t="0"/>
            <wp:wrapNone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7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1"/>
        </w:rPr>
        <w:t xml:space="preserve">(0, 0)،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( </w:t>
      </w:r>
      <w:r w:rsidDel="00000000" w:rsidR="00000000" w:rsidRPr="00000000">
        <w:rPr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^{-</w:t>
      </w: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2\</w:t>
      </w:r>
      <w:r w:rsidDel="00000000" w:rsidR="00000000" w:rsidRPr="00000000">
        <w:rPr>
          <w:sz w:val="28"/>
          <w:szCs w:val="28"/>
          <w:rtl w:val="0"/>
        </w:rPr>
        <w:t xml:space="preserve">pi</w:t>
      </w:r>
      <w:r w:rsidDel="00000000" w:rsidR="00000000" w:rsidRPr="00000000">
        <w:rPr>
          <w:sz w:val="28"/>
          <w:szCs w:val="28"/>
          <w:rtl w:val="0"/>
        </w:rPr>
        <w:t xml:space="preserve"> (0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0"/>
        </w:rPr>
        <w:t xml:space="preserve"> + 0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1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مؤلفه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1"/>
        </w:rPr>
        <w:t xml:space="preserve">(0, 0)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ضربدر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دیجیتال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819150</wp:posOffset>
            </wp:positionV>
            <wp:extent cx="2686050" cy="819150"/>
            <wp:effectExtent b="0" l="0" r="0" t="0"/>
            <wp:wrapNone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N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ردیف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ستون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نمایانگر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انرژی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نرمال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5.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ipynb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تکمیل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(15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B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B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کانولوشن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np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sum</w:t>
      </w:r>
      <w:r w:rsidDel="00000000" w:rsidR="00000000" w:rsidRPr="00000000">
        <w:rPr>
          <w:sz w:val="28"/>
          <w:szCs w:val="28"/>
          <w:rtl w:val="1"/>
        </w:rPr>
        <w:t xml:space="preserve">()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NumPy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آرگومان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C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numpy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Hi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Wi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</w:p>
    <w:p w:rsidR="00000000" w:rsidDel="00000000" w:rsidP="00000000" w:rsidRDefault="00000000" w:rsidRPr="00000000" w14:paraId="000000C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kernel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numpy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کانولوشن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Hk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Wk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</w:p>
    <w:p w:rsidR="00000000" w:rsidDel="00000000" w:rsidP="00000000" w:rsidRDefault="00000000" w:rsidRPr="00000000" w14:paraId="000000C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Hi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Hk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out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پدینگ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مرزها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پادینگ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ارتفاع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ضرب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out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کانولوشن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2098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gaussian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kernel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کرنل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np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pi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np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exp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exp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gaussian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kernel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آرگومان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C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</w:p>
    <w:p w:rsidR="00000000" w:rsidDel="00000000" w:rsidP="00000000" w:rsidRDefault="00000000" w:rsidRPr="00000000" w14:paraId="000000C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sigma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اعشاری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filter_values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دلتا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-1) / 2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D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محدوده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j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محدوده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D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delta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j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delta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</w:p>
    <w:p w:rsidR="00000000" w:rsidDel="00000000" w:rsidP="00000000" w:rsidRDefault="00000000" w:rsidRPr="00000000" w14:paraId="000000D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</w:p>
    <w:p w:rsidR="00000000" w:rsidDel="00000000" w:rsidP="00000000" w:rsidRDefault="00000000" w:rsidRPr="00000000" w14:paraId="000000D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filter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فیلتر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6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گاوسی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شارپنینگ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0287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gradient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numpy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theta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partial_x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partial_y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0"/>
        </w:rPr>
        <w:t xml:space="preserve">2+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0"/>
        </w:rPr>
        <w:t xml:space="preserve">2\</w:t>
      </w:r>
      <w:r w:rsidDel="00000000" w:rsidR="00000000" w:rsidRPr="00000000">
        <w:rPr>
          <w:sz w:val="28"/>
          <w:szCs w:val="28"/>
          <w:rtl w:val="0"/>
        </w:rPr>
        <w:t xml:space="preserve">sqrt</w:t>
      </w: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0"/>
        </w:rPr>
        <w:t xml:space="preserve">^2 + 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0"/>
        </w:rPr>
        <w:t xml:space="preserve">^2}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0"/>
        </w:rPr>
        <w:t xml:space="preserve">2+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1"/>
        </w:rPr>
        <w:t xml:space="preserve">2​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theta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arctan</w:t>
      </w:r>
      <w:r w:rsidDel="00000000" w:rsidR="00000000" w:rsidRPr="00000000">
        <w:rPr>
          <w:sz w:val="28"/>
          <w:szCs w:val="28"/>
          <w:rtl w:val="0"/>
        </w:rPr>
        <w:t xml:space="preserve">⁡2(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0"/>
        </w:rPr>
        <w:t xml:space="preserve">)\</w:t>
      </w:r>
      <w:r w:rsidDel="00000000" w:rsidR="00000000" w:rsidRPr="00000000">
        <w:rPr>
          <w:sz w:val="28"/>
          <w:szCs w:val="28"/>
          <w:rtl w:val="0"/>
        </w:rPr>
        <w:t xml:space="preserve">arctan</w:t>
      </w:r>
      <w:r w:rsidDel="00000000" w:rsidR="00000000" w:rsidRPr="00000000">
        <w:rPr>
          <w:sz w:val="28"/>
          <w:szCs w:val="28"/>
          <w:rtl w:val="0"/>
        </w:rPr>
        <w:t xml:space="preserve">2(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sz w:val="28"/>
          <w:szCs w:val="28"/>
          <w:rtl w:val="0"/>
        </w:rPr>
        <w:t xml:space="preserve">arctan</w:t>
      </w:r>
      <w:r w:rsidDel="00000000" w:rsidR="00000000" w:rsidRPr="00000000">
        <w:rPr>
          <w:sz w:val="28"/>
          <w:szCs w:val="28"/>
          <w:rtl w:val="0"/>
        </w:rPr>
        <w:t xml:space="preserve">2(</w:t>
      </w:r>
      <w:r w:rsidDel="00000000" w:rsidR="00000000" w:rsidRPr="00000000">
        <w:rPr>
          <w:sz w:val="28"/>
          <w:szCs w:val="28"/>
          <w:rtl w:val="0"/>
        </w:rPr>
        <w:t xml:space="preserve">Gy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Gx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۳۶۰ </w:t>
      </w:r>
      <w:r w:rsidDel="00000000" w:rsidR="00000000" w:rsidRPr="00000000">
        <w:rPr>
          <w:sz w:val="28"/>
          <w:szCs w:val="28"/>
          <w:rtl w:val="1"/>
        </w:rPr>
        <w:t xml:space="preserve">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زوج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1747308</wp:posOffset>
            </wp:positionH>
            <wp:positionV relativeFrom="paragraph">
              <wp:posOffset>642408</wp:posOffset>
            </wp:positionV>
            <wp:extent cx="2947458" cy="1331942"/>
            <wp:effectExtent b="0" l="0" r="0" t="0"/>
            <wp:wrapTopAndBottom distB="114300" distT="11430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458" cy="13319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non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maximum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suppression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theta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maximum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suppression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زاویه</w:t>
      </w:r>
      <w:r w:rsidDel="00000000" w:rsidR="00000000" w:rsidRPr="00000000">
        <w:rPr>
          <w:sz w:val="28"/>
          <w:szCs w:val="28"/>
          <w:rtl w:val="1"/>
        </w:rPr>
        <w:t xml:space="preserve"> ۴۵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angle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تنزل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maximum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suppression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1072092</wp:posOffset>
            </wp:positionH>
            <wp:positionV relativeFrom="paragraph">
              <wp:posOffset>726600</wp:posOffset>
            </wp:positionV>
            <wp:extent cx="4225925" cy="4217490"/>
            <wp:effectExtent b="0" l="0" r="0" t="0"/>
            <wp:wrapTopAndBottom distB="114300" distT="1143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4217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get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neighbors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اندیس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ارضا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E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1"/>
        </w:rPr>
        <w:t xml:space="preserve"> &gt;= 0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sz w:val="28"/>
          <w:szCs w:val="28"/>
          <w:rtl w:val="0"/>
        </w:rPr>
        <w:t xml:space="preserve">H</w:t>
      </w:r>
    </w:p>
    <w:p w:rsidR="00000000" w:rsidDel="00000000" w:rsidP="00000000" w:rsidRDefault="00000000" w:rsidRPr="00000000" w14:paraId="000000E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</w:t>
      </w:r>
      <w:r w:rsidDel="00000000" w:rsidR="00000000" w:rsidRPr="00000000">
        <w:rPr>
          <w:sz w:val="28"/>
          <w:szCs w:val="28"/>
          <w:rtl w:val="1"/>
        </w:rPr>
        <w:t xml:space="preserve"> &gt;= 0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j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sz w:val="28"/>
          <w:szCs w:val="28"/>
          <w:rtl w:val="0"/>
        </w:rPr>
        <w:t xml:space="preserve">W</w:t>
      </w:r>
    </w:p>
    <w:p w:rsidR="00000000" w:rsidDel="00000000" w:rsidP="00000000" w:rsidRDefault="00000000" w:rsidRPr="00000000" w14:paraId="000000E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(i، j) != (y، x)</w:t>
      </w:r>
    </w:p>
    <w:p w:rsidR="00000000" w:rsidDel="00000000" w:rsidP="00000000" w:rsidRDefault="00000000" w:rsidRPr="00000000" w14:paraId="000000E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neighbors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[-1، 0، 1]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[-1، 0، 1]،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مرکزی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neighbors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neighbors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اندیس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05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link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دودویی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strong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weak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strong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جستجوی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weak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متصل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strong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اندیس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strong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visited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queue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تهیه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اندیس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visited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get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neighbors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weak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visited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همسایه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edges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1071033</wp:posOffset>
            </wp:positionH>
            <wp:positionV relativeFrom="paragraph">
              <wp:posOffset>239183</wp:posOffset>
            </wp:positionV>
            <wp:extent cx="4512733" cy="3247143"/>
            <wp:effectExtent b="0" l="0" r="0" t="0"/>
            <wp:wrapTopAndBottom distB="114300" distT="11430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2733" cy="32471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میخواهیم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الگوریتم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RANSAC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یافتن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پارامترهای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دایره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بدانیم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40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درصد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مربوط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دایره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بخواهیم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احتمال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بالای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0.99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پارامترهای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صحیح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تکرار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نیاز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؟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EF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F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رای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محاسبه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تعداد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تکرارهای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نیاز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0"/>
        </w:rPr>
        <w:t xml:space="preserve">RANSAC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رسیدن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احتمال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موفقیت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مشخص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0.99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یا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 99٪)،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توانیم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فرمول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زیر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1933575</wp:posOffset>
            </wp:positionH>
            <wp:positionV relativeFrom="paragraph">
              <wp:posOffset>628650</wp:posOffset>
            </wp:positionV>
            <wp:extent cx="1776413" cy="657128"/>
            <wp:effectExtent b="0" l="0" r="0" t="0"/>
            <wp:wrapNone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571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300" w:before="300" w:line="360" w:lineRule="auto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300" w:before="300" w:line="360" w:lineRule="auto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آن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0" w:afterAutospacing="0" w:before="30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8"/>
          <w:szCs w:val="28"/>
          <w:rtl w:val="0"/>
        </w:rPr>
        <w:t xml:space="preserve">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احتمال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موفقیت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مطلوب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0.99).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0" w:afterAutospacing="0" w:before="0" w:before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نسبت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 40٪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0.4).</w:t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300" w:before="0" w:before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d0d0d"/>
          <w:sz w:val="28"/>
          <w:szCs w:val="28"/>
          <w:rtl w:val="0"/>
        </w:rPr>
        <w:t xml:space="preserve">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تعداد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دایره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نقطه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چرا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تعریف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دایره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نیاز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حداقل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سه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نقطه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676275</wp:posOffset>
            </wp:positionV>
            <wp:extent cx="1478054" cy="3319463"/>
            <wp:effectExtent b="0" l="0" r="0" t="0"/>
            <wp:wrapNone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054" cy="3319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6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after="300"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جایگذاری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مقادیر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فرمول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F7">
      <w:pPr>
        <w:shd w:fill="ffffff" w:val="clear"/>
        <w:bidi w:val="1"/>
        <w:spacing w:after="240" w:before="240" w:line="288" w:lineRule="auto"/>
        <w:jc w:val="center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rFonts w:ascii="Roboto" w:cs="Roboto" w:eastAsia="Roboto" w:hAnsi="Roboto"/>
          <w:color w:val="0d0d0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bidi w:val="1"/>
        <w:spacing w:before="300"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تقریبا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ً 70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تکرار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رسیدن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احتمال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موفقیت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 99٪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یافتن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پارامترهای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صحیح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دایره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تصویر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 40٪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مربوط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دایره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0d0d0d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Roboto" w:cs="Roboto" w:eastAsia="Roboto" w:hAnsi="Roboto"/>
          <w:color w:val="0d0d0d"/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میدانیم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الگوریتم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Hough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LSD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جنبه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مختلف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مقایسه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حداقل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بررسی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00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10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Transform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Line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Segment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Detector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sz w:val="28"/>
          <w:szCs w:val="28"/>
          <w:rtl w:val="0"/>
        </w:rPr>
        <w:t xml:space="preserve">LSD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2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1"/>
        </w:rPr>
        <w:t xml:space="preserve">1. </w:t>
      </w:r>
      <w:r w:rsidDel="00000000" w:rsidR="00000000" w:rsidRPr="00000000">
        <w:rPr>
          <w:b w:val="1"/>
          <w:sz w:val="28"/>
          <w:szCs w:val="28"/>
          <w:rtl w:val="1"/>
        </w:rPr>
        <w:t xml:space="preserve">روش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دقت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Transform</w:t>
      </w:r>
      <w:r w:rsidDel="00000000" w:rsidR="00000000" w:rsidRPr="00000000">
        <w:rPr>
          <w:sz w:val="28"/>
          <w:szCs w:val="28"/>
          <w:rtl w:val="1"/>
        </w:rPr>
        <w:t xml:space="preserve">**: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مبتنی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رأی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پارامتری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پارامتری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منحنی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تقاطع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Line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Segment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Detector</w:t>
      </w:r>
      <w:r w:rsidDel="00000000" w:rsidR="00000000" w:rsidRPr="00000000">
        <w:rPr>
          <w:sz w:val="28"/>
          <w:szCs w:val="28"/>
          <w:rtl w:val="0"/>
        </w:rPr>
        <w:t xml:space="preserve"> : </w:t>
      </w:r>
      <w:r w:rsidDel="00000000" w:rsidR="00000000" w:rsidRPr="00000000">
        <w:rPr>
          <w:sz w:val="28"/>
          <w:szCs w:val="28"/>
          <w:rtl w:val="0"/>
        </w:rPr>
        <w:t xml:space="preserve">LSD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مبتنی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5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1"/>
        </w:rPr>
        <w:t xml:space="preserve">2. </w:t>
      </w:r>
      <w:r w:rsidDel="00000000" w:rsidR="00000000" w:rsidRPr="00000000">
        <w:rPr>
          <w:b w:val="1"/>
          <w:sz w:val="28"/>
          <w:szCs w:val="28"/>
          <w:rtl w:val="1"/>
        </w:rPr>
        <w:t xml:space="preserve">پیچیدگی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محاسباتی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سرعت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Transform</w:t>
      </w:r>
      <w:r w:rsidDel="00000000" w:rsidR="00000000" w:rsidRPr="00000000">
        <w:rPr>
          <w:sz w:val="28"/>
          <w:szCs w:val="28"/>
          <w:rtl w:val="1"/>
        </w:rPr>
        <w:t xml:space="preserve">**: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رأی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پارامتری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خصوصا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7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LSD</w:t>
      </w:r>
      <w:r w:rsidDel="00000000" w:rsidR="00000000" w:rsidRPr="00000000">
        <w:rPr>
          <w:sz w:val="28"/>
          <w:szCs w:val="28"/>
          <w:rtl w:val="1"/>
        </w:rPr>
        <w:t xml:space="preserve">**: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Transform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پارامتری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مستقیما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1"/>
        </w:rPr>
        <w:t xml:space="preserve">3. </w:t>
      </w:r>
      <w:r w:rsidDel="00000000" w:rsidR="00000000" w:rsidRPr="00000000">
        <w:rPr>
          <w:b w:val="1"/>
          <w:sz w:val="28"/>
          <w:szCs w:val="28"/>
          <w:rtl w:val="1"/>
        </w:rPr>
        <w:t xml:space="preserve">دقت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شرایط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Transform</w:t>
      </w:r>
      <w:r w:rsidDel="00000000" w:rsidR="00000000" w:rsidRPr="00000000">
        <w:rPr>
          <w:sz w:val="28"/>
          <w:szCs w:val="28"/>
          <w:rtl w:val="1"/>
        </w:rPr>
        <w:t xml:space="preserve">**: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مؤثر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ناپدید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**</w:t>
      </w:r>
      <w:r w:rsidDel="00000000" w:rsidR="00000000" w:rsidRPr="00000000">
        <w:rPr>
          <w:sz w:val="28"/>
          <w:szCs w:val="28"/>
          <w:rtl w:val="0"/>
        </w:rPr>
        <w:t xml:space="preserve">LSD</w:t>
      </w:r>
      <w:r w:rsidDel="00000000" w:rsidR="00000000" w:rsidRPr="00000000">
        <w:rPr>
          <w:sz w:val="28"/>
          <w:szCs w:val="28"/>
          <w:rtl w:val="1"/>
        </w:rPr>
        <w:t xml:space="preserve">**: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نامطلوبی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bidi w:val="1"/>
        <w:spacing w:before="300" w:line="42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Hough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LSD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1.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دایره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موجود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حذف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HoughCircles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circle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0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3867150" cy="169545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-26457</wp:posOffset>
            </wp:positionH>
            <wp:positionV relativeFrom="paragraph">
              <wp:posOffset>542925</wp:posOffset>
            </wp:positionV>
            <wp:extent cx="5943600" cy="1689100"/>
            <wp:effectExtent b="0" l="0" r="0" t="0"/>
            <wp:wrapTopAndBottom distB="114300" distT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remove_circles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گرداند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تهیه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gray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HoughCircles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HoughCircles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پارامترهای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پارامترهای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شعاع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…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circles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None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بیتی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شعاع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(+5)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347133</wp:posOffset>
            </wp:positionV>
            <wp:extent cx="5943600" cy="2832100"/>
            <wp:effectExtent b="0" l="0" r="0" t="0"/>
            <wp:wrapTopAndBottom distB="114300" distT="1143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خروجی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مرحله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قبل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الگوریتم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Hough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موجود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آورید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سفید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رنگ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canny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HoughLinesP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Lines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1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علاوه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قبل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HoughLines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1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3829050" cy="166687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14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HoughLinesP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سفید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ضخامت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line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878417</wp:posOffset>
            </wp:positionH>
            <wp:positionV relativeFrom="paragraph">
              <wp:posOffset>628650</wp:posOffset>
            </wp:positionV>
            <wp:extent cx="4785783" cy="2270179"/>
            <wp:effectExtent b="0" l="0" r="0" t="0"/>
            <wp:wrapTopAndBottom distB="114300" distT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783" cy="2270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d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7.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بخوانید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findCounters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approxPolyDP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علامت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بزنید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متعلق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کلاسی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متنی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مشخص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1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11E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1435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مستطیل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HoughCircles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ضخامت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findContours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Canny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GaussianBlur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کانتورها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contours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edge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img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سبز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ضخامت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کانتور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approxPolyDP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چندضلعی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ضلع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اقدامات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2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ضلع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مثلث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</w:t>
      </w:r>
      <w:r w:rsidDel="00000000" w:rsidR="00000000" w:rsidRPr="00000000">
        <w:rPr>
          <w:sz w:val="28"/>
          <w:szCs w:val="28"/>
          <w:rtl w:val="1"/>
        </w:rPr>
        <w:t xml:space="preserve"> “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.” 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ضلع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مستطیل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بازه</w:t>
      </w:r>
      <w:r w:rsidDel="00000000" w:rsidR="00000000" w:rsidRPr="00000000">
        <w:rPr>
          <w:sz w:val="28"/>
          <w:szCs w:val="28"/>
          <w:rtl w:val="1"/>
        </w:rPr>
        <w:t xml:space="preserve"> 0.8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1.2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مربع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مربع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</w:t>
      </w:r>
      <w:r w:rsidDel="00000000" w:rsidR="00000000" w:rsidRPr="00000000">
        <w:rPr>
          <w:sz w:val="28"/>
          <w:szCs w:val="28"/>
          <w:rtl w:val="1"/>
        </w:rPr>
        <w:t xml:space="preserve"> “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سبز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.” 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مستطیل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مستطیل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</w:t>
      </w:r>
      <w:r w:rsidDel="00000000" w:rsidR="00000000" w:rsidRPr="00000000">
        <w:rPr>
          <w:sz w:val="28"/>
          <w:szCs w:val="28"/>
          <w:rtl w:val="1"/>
        </w:rPr>
        <w:t xml:space="preserve"> “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مستطیل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.” 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ضلع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8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استوانه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ایتی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circularity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استوانه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0.7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</w:t>
      </w:r>
      <w:r w:rsidDel="00000000" w:rsidR="00000000" w:rsidRPr="00000000">
        <w:rPr>
          <w:sz w:val="28"/>
          <w:szCs w:val="28"/>
          <w:rtl w:val="1"/>
        </w:rPr>
        <w:t xml:space="preserve"> “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.” 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شعاع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8.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ipynb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تکمیل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131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13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canny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5  </w:t>
      </w:r>
      <w:r w:rsidDel="00000000" w:rsidR="00000000" w:rsidRPr="00000000">
        <w:rPr>
          <w:sz w:val="28"/>
          <w:szCs w:val="28"/>
          <w:rtl w:val="0"/>
        </w:rPr>
        <w:t xml:space="preserve">import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canny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mask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mask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145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امتیازات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ورودی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فضای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پارامترهای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=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⋅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⁡(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)+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⋅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⁡(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=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cdot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 +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cdot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=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⋅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)+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⋅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شبیه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سینوس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فضای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ابتدا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محدوده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تعیین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⁡(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cos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⁡(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ذخیره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تعداد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آکومولاتور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فضای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ابعاد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مناسب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غیر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صفر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9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مقدار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متناظر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آکومولاتور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متناظر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یابد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A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نهایت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آکومولاتور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ترتیب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آرایه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numpy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ابعاد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m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)،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m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, 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, 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خروجی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برگردانده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733425</wp:posOffset>
            </wp:positionV>
            <wp:extent cx="5943600" cy="1320800"/>
            <wp:effectExtent b="0" l="0" r="0" t="0"/>
            <wp:wrapTopAndBottom distB="114300" distT="11430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بخش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ROI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منطقه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مربوط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موجود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C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ابتدا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ROI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اعمال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آکومولاتور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آیند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20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موقعیت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بیشینه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آکومولاتور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یافته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متناظر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استخراج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اساس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ρ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rhoρ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θ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\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thetaθ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متناظر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فضای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xyxyxy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aaa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تلاقی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محور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yyy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(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bbb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بخش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بررسی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حلقه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متوقف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4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اساس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شیب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متناظر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صورتی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محدوده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خاصی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لیست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اضافه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4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نهایت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اصلی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همراه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تشخیص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نمایش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4E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نیز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آخر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50">
      <w:pPr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695325</wp:posOffset>
            </wp:positionH>
            <wp:positionV relativeFrom="paragraph">
              <wp:posOffset>293396</wp:posOffset>
            </wp:positionV>
            <wp:extent cx="4881563" cy="2722410"/>
            <wp:effectExtent b="0" l="0" r="0" t="0"/>
            <wp:wrapTopAndBottom distB="114300" distT="11430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22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Calibri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Jomhuria">
    <w:embedRegular w:fontKey="{00000000-0000-0000-0000-000000000000}" r:id="rId7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5.png"/><Relationship Id="rId22" Type="http://schemas.openxmlformats.org/officeDocument/2006/relationships/image" Target="media/image17.png"/><Relationship Id="rId21" Type="http://schemas.openxmlformats.org/officeDocument/2006/relationships/image" Target="media/image15.png"/><Relationship Id="rId24" Type="http://schemas.openxmlformats.org/officeDocument/2006/relationships/image" Target="media/image18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4.png"/><Relationship Id="rId25" Type="http://schemas.openxmlformats.org/officeDocument/2006/relationships/image" Target="media/image8.png"/><Relationship Id="rId28" Type="http://schemas.openxmlformats.org/officeDocument/2006/relationships/image" Target="media/image29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16.png"/><Relationship Id="rId7" Type="http://schemas.openxmlformats.org/officeDocument/2006/relationships/image" Target="media/image19.png"/><Relationship Id="rId8" Type="http://schemas.openxmlformats.org/officeDocument/2006/relationships/image" Target="media/image31.png"/><Relationship Id="rId31" Type="http://schemas.openxmlformats.org/officeDocument/2006/relationships/image" Target="media/image3.png"/><Relationship Id="rId30" Type="http://schemas.openxmlformats.org/officeDocument/2006/relationships/image" Target="media/image32.png"/><Relationship Id="rId11" Type="http://schemas.openxmlformats.org/officeDocument/2006/relationships/image" Target="media/image24.png"/><Relationship Id="rId33" Type="http://schemas.openxmlformats.org/officeDocument/2006/relationships/image" Target="media/image12.png"/><Relationship Id="rId10" Type="http://schemas.openxmlformats.org/officeDocument/2006/relationships/image" Target="media/image13.png"/><Relationship Id="rId32" Type="http://schemas.openxmlformats.org/officeDocument/2006/relationships/image" Target="media/image27.png"/><Relationship Id="rId13" Type="http://schemas.openxmlformats.org/officeDocument/2006/relationships/image" Target="media/image10.png"/><Relationship Id="rId35" Type="http://schemas.openxmlformats.org/officeDocument/2006/relationships/image" Target="media/image9.png"/><Relationship Id="rId12" Type="http://schemas.openxmlformats.org/officeDocument/2006/relationships/image" Target="media/image35.png"/><Relationship Id="rId34" Type="http://schemas.openxmlformats.org/officeDocument/2006/relationships/image" Target="media/image5.png"/><Relationship Id="rId15" Type="http://schemas.openxmlformats.org/officeDocument/2006/relationships/image" Target="media/image23.png"/><Relationship Id="rId37" Type="http://schemas.openxmlformats.org/officeDocument/2006/relationships/image" Target="media/image1.png"/><Relationship Id="rId14" Type="http://schemas.openxmlformats.org/officeDocument/2006/relationships/image" Target="media/image22.png"/><Relationship Id="rId36" Type="http://schemas.openxmlformats.org/officeDocument/2006/relationships/image" Target="media/image11.png"/><Relationship Id="rId17" Type="http://schemas.openxmlformats.org/officeDocument/2006/relationships/image" Target="media/image7.png"/><Relationship Id="rId39" Type="http://schemas.openxmlformats.org/officeDocument/2006/relationships/image" Target="media/image20.png"/><Relationship Id="rId16" Type="http://schemas.openxmlformats.org/officeDocument/2006/relationships/image" Target="media/image28.png"/><Relationship Id="rId38" Type="http://schemas.openxmlformats.org/officeDocument/2006/relationships/image" Target="media/image2.png"/><Relationship Id="rId19" Type="http://schemas.openxmlformats.org/officeDocument/2006/relationships/image" Target="media/image14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Jomhuri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